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AD8" w:rsidRDefault="00EB0AD8" w:rsidP="00EB0AD8">
      <w:pPr>
        <w:pStyle w:val="Style4"/>
        <w:spacing w:beforeLines="50" w:line="640" w:lineRule="exact"/>
        <w:ind w:rightChars="528" w:right="1109"/>
        <w:jc w:val="left"/>
        <w:rPr>
          <w:rFonts w:ascii="方正小标宋简体" w:eastAsia="方正小标宋简体" w:hAnsi="华文中宋"/>
          <w:spacing w:val="1"/>
          <w:kern w:val="0"/>
          <w:sz w:val="44"/>
          <w:szCs w:val="44"/>
        </w:rPr>
      </w:pPr>
      <w:r>
        <w:rPr>
          <w:rFonts w:ascii="方正小标宋简体" w:eastAsia="方正小标宋简体" w:hAnsi="华文中宋" w:hint="eastAsia"/>
          <w:spacing w:val="1"/>
          <w:kern w:val="0"/>
          <w:sz w:val="44"/>
          <w:szCs w:val="44"/>
        </w:rPr>
        <w:t>附件：</w:t>
      </w:r>
    </w:p>
    <w:p w:rsidR="00EB0AD8" w:rsidRDefault="00EB0AD8" w:rsidP="00EB0AD8">
      <w:pPr>
        <w:pStyle w:val="Style4"/>
        <w:spacing w:beforeLines="50" w:line="640" w:lineRule="exact"/>
        <w:ind w:rightChars="175" w:right="368"/>
        <w:jc w:val="center"/>
        <w:rPr>
          <w:rFonts w:ascii="仿宋" w:eastAsia="仿宋" w:hAnsi="仿宋" w:cs="仿宋"/>
          <w:b/>
          <w:bCs/>
          <w:spacing w:val="1"/>
          <w:kern w:val="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spacing w:val="1"/>
          <w:kern w:val="0"/>
          <w:sz w:val="44"/>
          <w:szCs w:val="44"/>
        </w:rPr>
        <w:t>中共商城县政务大数据局党组“不忘初心、牢记使命”主题教育征求意见表</w:t>
      </w:r>
    </w:p>
    <w:p w:rsidR="00EB0AD8" w:rsidRDefault="00EB0AD8" w:rsidP="00EB0AD8">
      <w:pPr>
        <w:pStyle w:val="Style4"/>
        <w:spacing w:beforeLines="50" w:line="640" w:lineRule="exact"/>
        <w:ind w:rightChars="528" w:right="1109"/>
        <w:jc w:val="left"/>
        <w:rPr>
          <w:rFonts w:ascii="仿宋" w:eastAsia="仿宋" w:hAnsi="仿宋" w:cs="仿宋"/>
          <w:spacing w:val="1"/>
          <w:kern w:val="0"/>
          <w:sz w:val="30"/>
          <w:szCs w:val="30"/>
        </w:rPr>
      </w:pPr>
      <w:r>
        <w:rPr>
          <w:rFonts w:ascii="仿宋" w:eastAsia="仿宋" w:hAnsi="仿宋" w:cs="仿宋" w:hint="eastAsia"/>
          <w:spacing w:val="1"/>
          <w:kern w:val="0"/>
          <w:sz w:val="30"/>
          <w:szCs w:val="30"/>
        </w:rPr>
        <w:t>单位：</w:t>
      </w:r>
    </w:p>
    <w:p w:rsidR="00EB0AD8" w:rsidRDefault="00EB0AD8" w:rsidP="00EB0AD8">
      <w:pPr>
        <w:spacing w:line="240" w:lineRule="exact"/>
        <w:jc w:val="center"/>
        <w:rPr>
          <w:rFonts w:ascii="楷体" w:eastAsia="楷体" w:hAnsi="楷体"/>
        </w:rPr>
      </w:pPr>
    </w:p>
    <w:tbl>
      <w:tblPr>
        <w:tblW w:w="9258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56"/>
        <w:gridCol w:w="7802"/>
      </w:tblGrid>
      <w:tr w:rsidR="00EB0AD8" w:rsidTr="003D7D16">
        <w:trPr>
          <w:trHeight w:val="828"/>
        </w:trPr>
        <w:tc>
          <w:tcPr>
            <w:tcW w:w="1456" w:type="dxa"/>
            <w:vAlign w:val="center"/>
          </w:tcPr>
          <w:p w:rsidR="00EB0AD8" w:rsidRDefault="00EB0AD8" w:rsidP="003D7D16">
            <w:pPr>
              <w:spacing w:line="32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征求意见对象</w:t>
            </w:r>
          </w:p>
        </w:tc>
        <w:tc>
          <w:tcPr>
            <w:tcW w:w="7802" w:type="dxa"/>
            <w:vAlign w:val="center"/>
          </w:tcPr>
          <w:p w:rsidR="00EB0AD8" w:rsidRDefault="00EB0AD8" w:rsidP="003D7D16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意见和建议</w:t>
            </w:r>
          </w:p>
        </w:tc>
      </w:tr>
      <w:tr w:rsidR="00EB0AD8" w:rsidTr="003D7D16">
        <w:trPr>
          <w:trHeight w:val="9781"/>
        </w:trPr>
        <w:tc>
          <w:tcPr>
            <w:tcW w:w="1456" w:type="dxa"/>
            <w:vAlign w:val="center"/>
          </w:tcPr>
          <w:p w:rsidR="00EB0AD8" w:rsidRDefault="00EB0AD8" w:rsidP="003D7D16">
            <w:pPr>
              <w:spacing w:line="5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中</w:t>
            </w:r>
          </w:p>
          <w:p w:rsidR="00EB0AD8" w:rsidRDefault="00EB0AD8" w:rsidP="003D7D16">
            <w:pPr>
              <w:spacing w:line="5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共</w:t>
            </w:r>
          </w:p>
          <w:p w:rsidR="00EB0AD8" w:rsidRDefault="00EB0AD8" w:rsidP="003D7D16">
            <w:pPr>
              <w:spacing w:line="5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商</w:t>
            </w:r>
          </w:p>
          <w:p w:rsidR="00EB0AD8" w:rsidRDefault="00EB0AD8" w:rsidP="003D7D16">
            <w:pPr>
              <w:spacing w:line="5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城</w:t>
            </w:r>
          </w:p>
          <w:p w:rsidR="00EB0AD8" w:rsidRDefault="00EB0AD8" w:rsidP="003D7D16">
            <w:pPr>
              <w:spacing w:line="5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县</w:t>
            </w:r>
          </w:p>
          <w:p w:rsidR="00EB0AD8" w:rsidRDefault="00EB0AD8" w:rsidP="003D7D16">
            <w:pPr>
              <w:spacing w:line="5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政</w:t>
            </w:r>
          </w:p>
          <w:p w:rsidR="00EB0AD8" w:rsidRDefault="00EB0AD8" w:rsidP="003D7D16">
            <w:pPr>
              <w:spacing w:line="5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仿宋" w:hint="eastAsia"/>
                <w:sz w:val="32"/>
                <w:szCs w:val="32"/>
              </w:rPr>
              <w:t>务</w:t>
            </w:r>
            <w:proofErr w:type="gramEnd"/>
          </w:p>
          <w:p w:rsidR="00EB0AD8" w:rsidRDefault="00EB0AD8" w:rsidP="003D7D16">
            <w:pPr>
              <w:spacing w:line="5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大</w:t>
            </w:r>
          </w:p>
          <w:p w:rsidR="00EB0AD8" w:rsidRDefault="00EB0AD8" w:rsidP="003D7D16">
            <w:pPr>
              <w:spacing w:line="5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数</w:t>
            </w:r>
          </w:p>
          <w:p w:rsidR="00EB0AD8" w:rsidRDefault="00EB0AD8" w:rsidP="003D7D16">
            <w:pPr>
              <w:spacing w:line="5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据</w:t>
            </w:r>
          </w:p>
          <w:p w:rsidR="00EB0AD8" w:rsidRDefault="00EB0AD8" w:rsidP="003D7D16">
            <w:pPr>
              <w:spacing w:line="5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局</w:t>
            </w:r>
          </w:p>
          <w:p w:rsidR="00EB0AD8" w:rsidRDefault="00EB0AD8" w:rsidP="003D7D16">
            <w:pPr>
              <w:spacing w:line="5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党</w:t>
            </w:r>
          </w:p>
          <w:p w:rsidR="00EB0AD8" w:rsidRDefault="00EB0AD8" w:rsidP="003D7D16">
            <w:pPr>
              <w:spacing w:line="5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组</w:t>
            </w:r>
          </w:p>
        </w:tc>
        <w:tc>
          <w:tcPr>
            <w:tcW w:w="7802" w:type="dxa"/>
          </w:tcPr>
          <w:p w:rsidR="00EB0AD8" w:rsidRDefault="00EB0AD8" w:rsidP="003D7D16">
            <w:pPr>
              <w:rPr>
                <w:rFonts w:ascii="仿宋" w:eastAsia="仿宋" w:hAnsi="仿宋" w:cs="仿宋"/>
              </w:rPr>
            </w:pPr>
          </w:p>
        </w:tc>
      </w:tr>
    </w:tbl>
    <w:p w:rsidR="00EB0AD8" w:rsidRDefault="00EB0AD8" w:rsidP="00EB0AD8">
      <w:pPr>
        <w:spacing w:line="240" w:lineRule="exact"/>
        <w:rPr>
          <w:rFonts w:ascii="楷体" w:eastAsia="楷体" w:hAnsi="楷体"/>
        </w:rPr>
      </w:pPr>
    </w:p>
    <w:tbl>
      <w:tblPr>
        <w:tblW w:w="9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59"/>
        <w:gridCol w:w="7199"/>
      </w:tblGrid>
      <w:tr w:rsidR="00EB0AD8" w:rsidTr="003D7D16">
        <w:trPr>
          <w:trHeight w:val="1621"/>
        </w:trPr>
        <w:tc>
          <w:tcPr>
            <w:tcW w:w="2059" w:type="dxa"/>
            <w:vAlign w:val="center"/>
          </w:tcPr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党组书记</w:t>
            </w:r>
          </w:p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局长</w:t>
            </w:r>
          </w:p>
          <w:p w:rsidR="00EB0AD8" w:rsidRDefault="00EB0AD8" w:rsidP="003D7D16">
            <w:pPr>
              <w:spacing w:line="460" w:lineRule="exact"/>
              <w:jc w:val="center"/>
              <w:rPr>
                <w:rFonts w:ascii="楷体" w:eastAsia="楷体" w:hAnsi="楷体" w:cs="楷体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李 锐</w:t>
            </w:r>
          </w:p>
        </w:tc>
        <w:tc>
          <w:tcPr>
            <w:tcW w:w="7199" w:type="dxa"/>
          </w:tcPr>
          <w:p w:rsidR="00EB0AD8" w:rsidRDefault="00EB0AD8" w:rsidP="003D7D16">
            <w:pPr>
              <w:rPr>
                <w:rFonts w:ascii="楷体" w:eastAsia="楷体" w:hAnsi="楷体" w:cs="楷体"/>
                <w:sz w:val="32"/>
                <w:szCs w:val="32"/>
              </w:rPr>
            </w:pPr>
          </w:p>
        </w:tc>
      </w:tr>
      <w:tr w:rsidR="00EB0AD8" w:rsidTr="003D7D16">
        <w:trPr>
          <w:trHeight w:val="1964"/>
        </w:trPr>
        <w:tc>
          <w:tcPr>
            <w:tcW w:w="2059" w:type="dxa"/>
            <w:vAlign w:val="center"/>
          </w:tcPr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党组成员</w:t>
            </w:r>
          </w:p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副局长</w:t>
            </w:r>
          </w:p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周孝宽</w:t>
            </w:r>
          </w:p>
        </w:tc>
        <w:tc>
          <w:tcPr>
            <w:tcW w:w="7199" w:type="dxa"/>
          </w:tcPr>
          <w:p w:rsidR="00EB0AD8" w:rsidRDefault="00EB0AD8" w:rsidP="003D7D16">
            <w:pPr>
              <w:rPr>
                <w:rFonts w:ascii="楷体" w:eastAsia="楷体" w:hAnsi="楷体" w:cs="楷体"/>
                <w:sz w:val="32"/>
                <w:szCs w:val="32"/>
              </w:rPr>
            </w:pPr>
          </w:p>
        </w:tc>
      </w:tr>
      <w:tr w:rsidR="00EB0AD8" w:rsidTr="003D7D16">
        <w:trPr>
          <w:trHeight w:val="1775"/>
        </w:trPr>
        <w:tc>
          <w:tcPr>
            <w:tcW w:w="2059" w:type="dxa"/>
            <w:vAlign w:val="center"/>
          </w:tcPr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主任科员</w:t>
            </w:r>
          </w:p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仿宋" w:hint="eastAsia"/>
                <w:sz w:val="32"/>
                <w:szCs w:val="32"/>
              </w:rPr>
              <w:t>李枝峰</w:t>
            </w:r>
            <w:proofErr w:type="gramEnd"/>
          </w:p>
        </w:tc>
        <w:tc>
          <w:tcPr>
            <w:tcW w:w="7199" w:type="dxa"/>
          </w:tcPr>
          <w:p w:rsidR="00EB0AD8" w:rsidRDefault="00EB0AD8" w:rsidP="003D7D16">
            <w:pPr>
              <w:rPr>
                <w:rFonts w:ascii="楷体" w:eastAsia="楷体" w:hAnsi="楷体" w:cs="楷体"/>
                <w:sz w:val="32"/>
                <w:szCs w:val="32"/>
              </w:rPr>
            </w:pPr>
          </w:p>
        </w:tc>
      </w:tr>
      <w:tr w:rsidR="00EB0AD8" w:rsidTr="003D7D16">
        <w:trPr>
          <w:trHeight w:val="1766"/>
        </w:trPr>
        <w:tc>
          <w:tcPr>
            <w:tcW w:w="2059" w:type="dxa"/>
            <w:vAlign w:val="center"/>
          </w:tcPr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党组成员</w:t>
            </w:r>
          </w:p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副局长</w:t>
            </w:r>
          </w:p>
          <w:p w:rsidR="00EB0AD8" w:rsidRDefault="00EB0AD8" w:rsidP="003D7D16">
            <w:pPr>
              <w:spacing w:line="460" w:lineRule="exact"/>
              <w:jc w:val="center"/>
              <w:rPr>
                <w:rFonts w:ascii="楷体" w:eastAsia="楷体" w:hAnsi="楷体" w:cs="楷体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仿宋" w:hint="eastAsia"/>
                <w:sz w:val="32"/>
                <w:szCs w:val="32"/>
              </w:rPr>
              <w:t>丁孝志</w:t>
            </w:r>
            <w:proofErr w:type="gramEnd"/>
          </w:p>
        </w:tc>
        <w:tc>
          <w:tcPr>
            <w:tcW w:w="7199" w:type="dxa"/>
          </w:tcPr>
          <w:p w:rsidR="00EB0AD8" w:rsidRDefault="00EB0AD8" w:rsidP="003D7D16">
            <w:pPr>
              <w:rPr>
                <w:rFonts w:ascii="楷体" w:eastAsia="楷体" w:hAnsi="楷体" w:cs="楷体"/>
                <w:sz w:val="32"/>
                <w:szCs w:val="32"/>
              </w:rPr>
            </w:pPr>
          </w:p>
        </w:tc>
      </w:tr>
      <w:tr w:rsidR="00EB0AD8" w:rsidTr="003D7D16">
        <w:trPr>
          <w:trHeight w:val="1798"/>
        </w:trPr>
        <w:tc>
          <w:tcPr>
            <w:tcW w:w="2059" w:type="dxa"/>
            <w:vAlign w:val="center"/>
          </w:tcPr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党组成员</w:t>
            </w:r>
          </w:p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副局长</w:t>
            </w:r>
          </w:p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周乃学</w:t>
            </w:r>
          </w:p>
        </w:tc>
        <w:tc>
          <w:tcPr>
            <w:tcW w:w="7199" w:type="dxa"/>
          </w:tcPr>
          <w:p w:rsidR="00EB0AD8" w:rsidRDefault="00EB0AD8" w:rsidP="003D7D16">
            <w:pPr>
              <w:rPr>
                <w:rFonts w:ascii="楷体" w:eastAsia="楷体" w:hAnsi="楷体" w:cs="楷体"/>
                <w:sz w:val="32"/>
                <w:szCs w:val="32"/>
              </w:rPr>
            </w:pPr>
          </w:p>
        </w:tc>
      </w:tr>
      <w:tr w:rsidR="00EB0AD8" w:rsidTr="003D7D16">
        <w:trPr>
          <w:trHeight w:val="1900"/>
        </w:trPr>
        <w:tc>
          <w:tcPr>
            <w:tcW w:w="2059" w:type="dxa"/>
            <w:vAlign w:val="center"/>
          </w:tcPr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党组成员</w:t>
            </w:r>
          </w:p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副局长</w:t>
            </w:r>
          </w:p>
          <w:p w:rsidR="00EB0AD8" w:rsidRDefault="00EB0AD8" w:rsidP="003D7D16">
            <w:pPr>
              <w:spacing w:line="4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蒋晓翀</w:t>
            </w:r>
          </w:p>
        </w:tc>
        <w:tc>
          <w:tcPr>
            <w:tcW w:w="7199" w:type="dxa"/>
          </w:tcPr>
          <w:p w:rsidR="00EB0AD8" w:rsidRDefault="00EB0AD8" w:rsidP="003D7D16">
            <w:pPr>
              <w:rPr>
                <w:rFonts w:ascii="楷体" w:eastAsia="楷体" w:hAnsi="楷体" w:cs="楷体"/>
                <w:sz w:val="32"/>
                <w:szCs w:val="32"/>
              </w:rPr>
            </w:pPr>
          </w:p>
        </w:tc>
      </w:tr>
    </w:tbl>
    <w:p w:rsidR="00EB0AD8" w:rsidRDefault="00EB0AD8" w:rsidP="00EB0AD8">
      <w:pPr>
        <w:rPr>
          <w:rFonts w:ascii="楷体" w:eastAsia="楷体" w:hAnsi="楷体" w:cs="楷体"/>
          <w:sz w:val="32"/>
          <w:szCs w:val="32"/>
        </w:rPr>
      </w:pPr>
    </w:p>
    <w:p w:rsidR="00857A72" w:rsidRPr="00EB0AD8" w:rsidRDefault="00857A72"/>
    <w:sectPr w:rsidR="00857A72" w:rsidRPr="00EB0AD8" w:rsidSect="00857A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A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B0AD8"/>
    <w:rsid w:val="0009136F"/>
    <w:rsid w:val="000A1A28"/>
    <w:rsid w:val="0020275F"/>
    <w:rsid w:val="00243F3D"/>
    <w:rsid w:val="0024628A"/>
    <w:rsid w:val="002E3554"/>
    <w:rsid w:val="00710FCC"/>
    <w:rsid w:val="00785817"/>
    <w:rsid w:val="00785B53"/>
    <w:rsid w:val="007C49BF"/>
    <w:rsid w:val="00857A72"/>
    <w:rsid w:val="008C0F1C"/>
    <w:rsid w:val="008F3534"/>
    <w:rsid w:val="00906A03"/>
    <w:rsid w:val="00A309EF"/>
    <w:rsid w:val="00A86895"/>
    <w:rsid w:val="00AB7A76"/>
    <w:rsid w:val="00AD7660"/>
    <w:rsid w:val="00B85742"/>
    <w:rsid w:val="00D92A1E"/>
    <w:rsid w:val="00DE0E49"/>
    <w:rsid w:val="00E75AB4"/>
    <w:rsid w:val="00EB0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AD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_Style 4"/>
    <w:uiPriority w:val="99"/>
    <w:qFormat/>
    <w:rsid w:val="00EB0AD8"/>
    <w:pPr>
      <w:widowControl w:val="0"/>
      <w:jc w:val="both"/>
    </w:pPr>
    <w:rPr>
      <w:rFonts w:ascii="仿宋_GB2312" w:eastAsia="仿宋_GB2312" w:hAnsi="Calibri" w:cs="Times New Roman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148</Characters>
  <Application>Microsoft Office Word</Application>
  <DocSecurity>0</DocSecurity>
  <Lines>1</Lines>
  <Paragraphs>1</Paragraphs>
  <ScaleCrop>false</ScaleCrop>
  <Company>http:/sdwm.org</Company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深度联盟http:/sdwm.org</dc:creator>
  <cp:lastModifiedBy>深度联盟http:/sdwm.org</cp:lastModifiedBy>
  <cp:revision>1</cp:revision>
  <dcterms:created xsi:type="dcterms:W3CDTF">2019-10-23T09:11:00Z</dcterms:created>
  <dcterms:modified xsi:type="dcterms:W3CDTF">2019-10-23T09:11:00Z</dcterms:modified>
</cp:coreProperties>
</file>